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939540" cy="952500"/>
                <wp:effectExtent l="1333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A9" w:rsidRPr="00F831CA" w:rsidRDefault="007B2FA9" w:rsidP="0022328B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ＦＡＸ：</w:t>
                            </w:r>
                            <w:r w:rsidR="005F6799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E08BD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06-6229-2556</w:t>
                            </w:r>
                          </w:p>
                          <w:p w:rsidR="00447C76" w:rsidRPr="00F831CA" w:rsidRDefault="005F6799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31CA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e-mail : </w:t>
                            </w:r>
                            <w:hyperlink r:id="rId5" w:history="1">
                              <w:r w:rsidR="009E08BD" w:rsidRPr="005C79CF">
                                <w:rPr>
                                  <w:rStyle w:val="a4"/>
                                  <w:rFonts w:ascii="HGP創英角ｺﾞｼｯｸUB" w:eastAsia="HGP創英角ｺﾞｼｯｸUB" w:hAnsi="ＭＳ Ｐゴシック" w:cs="HGP創英角ｺﾞｼｯｸUB"/>
                                  <w:sz w:val="32"/>
                                  <w:szCs w:val="32"/>
                                  <w:lang w:val="fr-FR"/>
                                </w:rPr>
                                <w:t>60jlcs2019-regi@congre.co.jp</w:t>
                              </w:r>
                            </w:hyperlink>
                          </w:p>
                          <w:p w:rsidR="007B2FA9" w:rsidRPr="00F831CA" w:rsidRDefault="00826632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cs="Times New Roman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：</w:t>
                            </w:r>
                            <w:r w:rsidR="006C3CD4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201</w:t>
                            </w:r>
                            <w:r w:rsid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9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9E08BD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10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920E7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15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日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（</w:t>
                            </w:r>
                            <w:r w:rsidR="009E08BD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火</w:t>
                            </w:r>
                            <w:r w:rsidR="00447C76" w:rsidRPr="00F831CA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 xml:space="preserve">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310.2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rIQIAAE4EAAAOAAAAZHJzL2Uyb0RvYy54bWysVNtu2zAMfR+wfxD0vjhJmy024hRdug4D&#10;ugvQ7gNoWbaFyaImKbG7ry8lp1nQvRXzgyCJ1CF5DunN1dhrdpDOKzQlX8zmnEkjsFamLfnPh9t3&#10;a858AFODRiNL/ig9v9q+fbMZbCGX2KGupWMEYnwx2JJ3Idgiy7zoZA9+hlYaMjboegh0dG1WOxgI&#10;vdfZcj5/nw3oautQSO/p9mYy8m3Cbxopwvem8TIwXXLKLaTVpbWKa7bdQNE6sJ0SxzTgFVn0oAwF&#10;PUHdQAC2d+ofqF4Jhx6bMBPYZ9g0SshUA1WzmL+o5r4DK1MtRI63J5r8/4MV3w4/HFN1yXPODPQk&#10;0YMcA/uII1tGdgbrC3K6t+QWRromlVOl3t6h+OWZwV0HppXXzuHQSagpu0V8mZ09nXB8BKmGr1hT&#10;GNgHTEBj4/pIHZHBCJ1UejwpE1MRdHmRX+SrSzIJsuWr5WqepMugeH5tnQ+fJfYsbkruSPmEDoc7&#10;H2I2UDy7xGAetapvldbp4Npqpx07QOyS9KUCXrhpw4Yp+kTAKyB6FajdtepLvj7FgSLS9snUqRkD&#10;KD3tKWVtjjxG6iYSw1iNR10qrB+JUYdTW9MY0qZD94ezgVq65P73HpzkTH8xpMqHy2W+ohlIh/U6&#10;JzrduaE6M4ARBFTywNm03YVpavbWqbajOFMXGLwmHRuVKI6CTzkds6amTcwfByxOxfk5ef39DWyf&#10;AAAA//8DAFBLAwQUAAYACAAAACEAwL+x4dgAAAAHAQAADwAAAGRycy9kb3ducmV2LnhtbEyPQW6D&#10;MBBF95VyB2sidVM1JqhBCcVEKFIOENoDOHiKSfEYYRPI7TtdtavR/D/6835xXFwv7jiGzpOC7SYB&#10;gdR401Gr4PPj/LoHEaImo3tPqOCBAY7l6qnQufEzXfBex1ZwCIVcK7AxDrmUobHodNj4AYm9Lz86&#10;HXkdW2lGPXO462WaJJl0uiP+YPWAJ4vNdz05Tqm2FC/TdDtUL2njdtUJZ1sr9bxeqncQEZf4dwy/&#10;+IwOJTNd/UQmiF4BF4ms7niym6XJG4grCxkrsizkf/7yBwAA//8DAFBLAQItABQABgAIAAAAIQC2&#10;gziS/gAAAOEBAAATAAAAAAAAAAAAAAAAAAAAAABbQ29udGVudF9UeXBlc10ueG1sUEsBAi0AFAAG&#10;AAgAAAAhADj9If/WAAAAlAEAAAsAAAAAAAAAAAAAAAAALwEAAF9yZWxzLy5yZWxzUEsBAi0AFAAG&#10;AAgAAAAhAD8xxOshAgAATgQAAA4AAAAAAAAAAAAAAAAALgIAAGRycy9lMm9Eb2MueG1sUEsBAi0A&#10;FAAGAAgAAAAhAMC/seHYAAAABwEAAA8AAAAAAAAAAAAAAAAAewQAAGRycy9kb3ducmV2LnhtbFBL&#10;BQYAAAAABAAEAPMAAACABQAAAAA=&#10;" fillcolor="black">
                <v:textbox inset="5.85pt,.7pt,5.85pt,.7pt">
                  <w:txbxContent>
                    <w:p w:rsidR="007B2FA9" w:rsidRPr="00F831CA" w:rsidRDefault="007B2FA9" w:rsidP="0022328B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  <w:lang w:val="fr-FR"/>
                        </w:rPr>
                        <w:t>ＦＡＸ：</w:t>
                      </w:r>
                      <w:r w:rsidR="005F6799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9E08BD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  <w:t>06-6229-2556</w:t>
                      </w:r>
                    </w:p>
                    <w:p w:rsidR="00447C76" w:rsidRPr="00F831CA" w:rsidRDefault="005F6799" w:rsidP="00447C76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F831CA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e-mail : </w:t>
                      </w:r>
                      <w:hyperlink r:id="rId6" w:history="1">
                        <w:r w:rsidR="009E08BD" w:rsidRPr="005C79CF">
                          <w:rPr>
                            <w:rStyle w:val="a4"/>
                            <w:rFonts w:ascii="HGP創英角ｺﾞｼｯｸUB" w:eastAsia="HGP創英角ｺﾞｼｯｸUB" w:hAnsi="ＭＳ Ｐゴシック" w:cs="HGP創英角ｺﾞｼｯｸUB"/>
                            <w:sz w:val="32"/>
                            <w:szCs w:val="32"/>
                            <w:lang w:val="fr-FR"/>
                          </w:rPr>
                          <w:t>60jlcs2019-regi@congre.co.jp</w:t>
                        </w:r>
                      </w:hyperlink>
                    </w:p>
                    <w:p w:rsidR="007B2FA9" w:rsidRPr="00F831CA" w:rsidRDefault="00826632" w:rsidP="00447C76">
                      <w:pPr>
                        <w:spacing w:line="420" w:lineRule="exact"/>
                        <w:rPr>
                          <w:rFonts w:ascii="HGP創英角ｺﾞｼｯｸUB" w:eastAsia="HGP創英角ｺﾞｼｯｸUB" w:cs="Times New Roman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申込締切</w:t>
                      </w:r>
                      <w:r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：</w:t>
                      </w:r>
                      <w:r w:rsidR="006C3CD4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201</w:t>
                      </w:r>
                      <w:r w:rsid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9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9E08BD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10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920E7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15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日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>（</w:t>
                      </w:r>
                      <w:r w:rsidR="009E08BD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火</w:t>
                      </w:r>
                      <w:r w:rsidR="00447C76" w:rsidRPr="00F831CA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  <w:lang w:val="fr-FR"/>
                        </w:rPr>
                        <w:t xml:space="preserve">） 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381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9E08BD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運営</w:t>
                            </w:r>
                            <w:r w:rsidRPr="002F1AF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2pt;margin-top:6pt;width:10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CV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FRgnTQogc2GnQrR3SZ2PIMvc7A674HPzPCObTZUdX9nay+aiTkqiFiy26UkkPDCIX0QnvTP7s6&#10;4WgLshk+SApxyM5IBzTWqrO1g2ogQIc2PZ5aY3OpbMjLRTgPwFSBLYoSu7YhSHa83Stt3jHZIbvI&#10;sYLWO3Syv9Nmcj262GBClrxt4ZxkrXh2AJjTCcSGq9Zms3Dd/JEG6TpZJ7EXR/O1FwdF4d2Uq9ib&#10;l+FiVlwWq1UR/rRxwzhrOKVM2DBHZYXxn3XuoPFJEydtadlyauFsSlptN6tWoT0BZZfuOxTkzM1/&#10;noarF3B5QSmM4uA2Sr1yniy8uIxnXroIEi8I09t0HsRpXJTPKd1xwf6dEhpynM6i2SSm33IL3Pea&#10;G8k6bmB2tLwD8Z6cSGYluBbUtdYQ3k7rs1LY9J9KAe0+NtoJ1mp0UqsZN6N7Gk7NVswbSR9BwUqC&#10;wECLMPdg0Uj1HaMBZkiO9bcdUQyj9r2AV7CIo3QGQ8dtkiSFK+rcsDkzEFEBUI4NRtNyZaYxtesV&#10;3zYQZ3p1Qt7Au6m5k/RTTofXBlPCMTtMNDuGzvfO62nuLn8BAAD//wMAUEsDBBQABgAIAAAAIQDU&#10;tEnk3wAAAAkBAAAPAAAAZHJzL2Rvd25yZXYueG1sTI9BT8MwDIXvSPyHyEjcWMI0qtI1nTokQNqF&#10;MRDimDZeW9E4VZNtHb8ec4KTbb2n5+/lq8n14ohj6DxpuJ0pEEi1tx01Gt7fHm9SECEasqb3hBrO&#10;GGBVXF7kJrP+RK943MVGcAiFzGhoYxwyKUPdojNh5gck1vZ+dCbyOTbSjubE4a6Xc6US6UxH/KE1&#10;Az60WH/tDk7DdxfK5+3LOlbru88ntd0k4aNMtL6+msoliIhT/DPDLz6jQ8FMlT+QDaLXkKQL7hJZ&#10;mPNkw71SvFQaFqkCWeTyf4PiBwAA//8DAFBLAQItABQABgAIAAAAIQC2gziS/gAAAOEBAAATAAAA&#10;AAAAAAAAAAAAAAAAAABbQ29udGVudF9UeXBlc10ueG1sUEsBAi0AFAAGAAgAAAAhADj9If/WAAAA&#10;lAEAAAsAAAAAAAAAAAAAAAAALwEAAF9yZWxzLy5yZWxzUEsBAi0AFAAGAAgAAAAhAPz8sJW2AgAA&#10;vwUAAA4AAAAAAAAAAAAAAAAALgIAAGRycy9lMm9Eb2MueG1sUEsBAi0AFAAGAAgAAAAhANS0SeT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2F1AF6">
                        <w:rPr>
                          <w:rFonts w:cs="ＭＳ 明朝" w:hint="eastAsia"/>
                          <w:sz w:val="16"/>
                          <w:szCs w:val="16"/>
                        </w:rPr>
                        <w:t>※</w:t>
                      </w:r>
                      <w:r w:rsidR="009E08BD">
                        <w:rPr>
                          <w:rFonts w:cs="ＭＳ 明朝" w:hint="eastAsia"/>
                          <w:sz w:val="16"/>
                          <w:szCs w:val="16"/>
                        </w:rPr>
                        <w:t>運営</w:t>
                      </w:r>
                      <w:r w:rsidRPr="002F1AF6">
                        <w:rPr>
                          <w:rFonts w:cs="ＭＳ 明朝"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Pr="0090034A" w:rsidRDefault="00447C76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914400" cy="228600"/>
                <wp:effectExtent l="381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42pt;margin-top:10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0tg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bY8Q69T8Lrrwc+McA5tdlR1fyvLbxoJuWqo2LJrpeTQMFpBeqG96Z9d&#10;nXC0BdkMH2UFcejOSAc01qqztYNqIECHNj2cWmNzKeEwCQkJwFKCKYriOaxtBJoeL/dKm/dMdsgu&#10;Mqyg8w6c7m+1mVyPLjaWkAVvWzinaSueHQDmdAKh4aq12SRcMx+TIFnH65h4JJqvPRLkuXddrIg3&#10;L8LFLH+Xr1Z5+NPGDUna8KpiwoY5Ciskf9a4g8QnSZykpWXLKwtnU9Jqu1m1Cu0pCLtw36EgZ27+&#10;8zRcvYDLC0phRIKbKPGKebzwSEFmXrIIYi8Ik5tkHpCE5MVzSrdcsH+nhAbo6iyaTVr6LbfAfa+5&#10;0bTjBkZHy7sMxycnmloFrkXlWmsob6f1WSls+k+lgHYfG+30aiU6idWMm9G9jMhGt1reyOoBBKwk&#10;CAy0CGMPFo1UPzAaYIRkWH/fUcUwaj8IeAQLEiUzmDluE8cJXFHnhs2ZgYoSgDJsMJqWKzNNqV2v&#10;+LaBONOjE/Iank3NnaSfcjo8NhgSjtlhoNkpdL53Xk9jd/kLAAD//wMAUEsDBBQABgAIAAAAIQCd&#10;7dIC3wAAAAkBAAAPAAAAZHJzL2Rvd25yZXYueG1sTI/BTsMwEETvSPyDtUjcqE1FrShkU6VIgMSF&#10;tiDE0YlNEhGvo9htA1/PcoLbjnY086ZYz34QRzfFPhDC9UKBcNQE21OL8Ppyf5WBiMmQNUMgh/Dl&#10;IqzL87PC5DacaOeO+9QKDqGYG4QupTGXMjad8yYuwuiIfx9h8iaxnFppJ3PicD/IpVJaetMTN3Rm&#10;dHedaz73B4/w3cfqcfu8SfVm9f6gtk86vlUa8fJirm5BJDenPzP84jM6lMxUhwPZKAYEnd3wloTA&#10;NSDYkC0zPmqElVYgy0L+X1D+AAAA//8DAFBLAQItABQABgAIAAAAIQC2gziS/gAAAOEBAAATAAAA&#10;AAAAAAAAAAAAAAAAAABbQ29udGVudF9UeXBlc10ueG1sUEsBAi0AFAAGAAgAAAAhADj9If/WAAAA&#10;lAEAAAsAAAAAAAAAAAAAAAAALwEAAF9yZWxzLy5yZWxzUEsBAi0AFAAGAAgAAAAhAGTnNPS2AgAA&#10;vgUAAA4AAAAAAAAAAAAAAAAALgIAAGRycy9lMm9Eb2MueG1sUEsBAi0AFAAGAAgAAAAhAJ3t0gL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2F1AF6">
                        <w:rPr>
                          <w:rFonts w:cs="ＭＳ 明朝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54C4" id="Line 4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pt" to="45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lHQIAADcEAAAOAAAAZHJzL2Uyb0RvYy54bWysU8GO2jAQvVfqP1i+QxIaWIgIqyqB9rDd&#10;Iu32A4ztEKuObdmGgKr+e8cO0NJeqqoczDh+8/xm5nn5eOokOnLrhFYlzsYpRlxRzYTal/jL62Y0&#10;x8h5ohiRWvESn7nDj6u3b5a9KfhEt1oybhGQKFf0psSt96ZIEkdb3hE31oYrOGy07YiHrd0nzJIe&#10;2DuZTNJ0lvTaMmM15c7B13o4xKvI3zSc+s9N47hHssSgzcfVxnUX1mS1JMXeEtMKepFB/kFFR4SC&#10;S29UNfEEHaz4g6oT1GqnGz+mukt00wjKYw1QTZb+Vs1LSwyPtUBznLm1yf0/Wvp83FokWIlnGCnS&#10;wYiehOIoz0JreuMKQFRqa0Nx9KRezJOmXx1SumqJ2vMo8fVsIC9mJHcpYeMMXLDrP2kGGHLwOvbp&#10;1NgONVKYjyExkEMv0CkO5nwbDD95ROHj9CGbpjA+CkeXGNQlpAg0IdlY5z9w3aEQlFhCCZGUHJ+c&#10;H6BXSIArvRFSxtlLhfoSL6aTaUxwWgoWDgPM2f2ukhYdSXBP/IWuwL13MKsPikWylhO2vsSeCDnE&#10;gJcq8EE5IOcSDfb4tkgX6/l6no/yyWw9ytO6Hr3fVPlotskepvW7uqrq7HuQluVFKxjjKqi7WjXL&#10;/84Kl0czmOxm1lsbknv2WCKIvf5H0XGyYZiDLXaanbc2dCMMGdwZwZeXFOz/6z6ifr731Q8AAAD/&#10;/wMAUEsDBBQABgAIAAAAIQDLAVbk3AAAAAoBAAAPAAAAZHJzL2Rvd25yZXYueG1sTI9NS8NAEIbv&#10;Qv/DMgVvdpMIksZsSinViyBYo+dNdkyCu7Mhu03jv3d60uO88/B+lLvFWTHjFAZPCtJNAgKp9Wag&#10;TkH9/nSXgwhRk9HWEyr4wQC7anVT6sL4C73hfIqdYBMKhVbQxzgWUoa2R6fDxo9I/Pvyk9ORz6mT&#10;ZtIXNndWZknyIJ0eiBN6PeKhx/b7dHYK9p8vx/vXuXHemm1XfxhXJ8+ZUrfrZf8IIuIS/2C41ufq&#10;UHGnxp/JBGEV5FnOW6ICjgHBwDa9Cg2TKSuyKuX/CdUvAAAA//8DAFBLAQItABQABgAIAAAAIQC2&#10;gziS/gAAAOEBAAATAAAAAAAAAAAAAAAAAAAAAABbQ29udGVudF9UeXBlc10ueG1sUEsBAi0AFAAG&#10;AAgAAAAhADj9If/WAAAAlAEAAAsAAAAAAAAAAAAAAAAALwEAAF9yZWxzLy5yZWxzUEsBAi0AFAAG&#10;AAgAAAAhAM9ZX6UdAgAANwQAAA4AAAAAAAAAAAAAAAAALgIAAGRycy9lMm9Eb2MueG1sUEsBAi0A&#10;FAAGAAgAAAAhAMsBVuT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</wp:posOffset>
                </wp:positionV>
                <wp:extent cx="914400" cy="228600"/>
                <wp:effectExtent l="381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42pt;margin-top:3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v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duvYMvU7B674HPzPCOdDsStX9nSy/aiTkqqFiy26UkkPDaAXphbax/tlV&#10;S4hOtQXZDB9kBXHozkgHNNaqs72DbiBAB5oeT9TYXEo4TEJCArCUYIqieA5rG4Gmx8u90uYdkx2y&#10;iwwrYN6B0/2dNpPr0cXGErLgbevYb8WzA8CcTiA0XLU2m4Qj80cSJOt4HROPRPO1R4I8926KFfHm&#10;RbiY5Zf5apWHP23ckKQNryombJijsELyZ8QdJD5J4iQtLVteWTibklbbzapVaE9B2IX7Dg05c/Of&#10;p+H6BbW8KCmMSHAbJV4xjxceKcjMSxZB7AVhcpvMA5KQvHhe0h0X7N9LQgOwOotmk5Z+W1vgvte1&#10;0bTjBkZHy7sMxycnmloFrkXlqDWUt9P6rBU2/adWAN1Hop1erUQnsZpxM7qXcWmjW/luZPUIAlYS&#10;BAZahLEHi0aq7xgNMEIyrL/tqGIYte8FPIIFiRJ4VcZt4jiBK+rcsDkzUFECUIYNRtNyZaYptesV&#10;3zYQZ3p0Qt7As6m5k/RTTofHBkPCVXYYaHYKne+d19PYXf4CAAD//wMAUEsDBBQABgAIAAAAIQDJ&#10;BMlX4AAAAAoBAAAPAAAAZHJzL2Rvd25yZXYueG1sTI9BT8MwDIXvSPyHyEjcWLIJStU1nTokQOLC&#10;NhDaMW1MW9E4VZNthV+Pd4KTbb2n5+/lq8n14ohj6DxpmM8UCKTa244aDe9vjzcpiBANWdN7Qg3f&#10;GGBVXF7kJrP+RFs87mIjOIRCZjS0MQ6ZlKFu0Zkw8wMSa59+dCbyOTbSjubE4a6XC6US6UxH/KE1&#10;Az60WH/tDk7DTxfK583rOlbru/2T2rwk4aNMtL6+msoliIhT/DPDGZ/RoWCmyh/IBtFrSNJb7hI1&#10;3J8nG9JFykvFzrlSIItc/q9Q/AIAAP//AwBQSwECLQAUAAYACAAAACEAtoM4kv4AAADhAQAAEwAA&#10;AAAAAAAAAAAAAAAAAAAAW0NvbnRlbnRfVHlwZXNdLnhtbFBLAQItABQABgAIAAAAIQA4/SH/1gAA&#10;AJQBAAALAAAAAAAAAAAAAAAAAC8BAABfcmVscy8ucmVsc1BLAQItABQABgAIAAAAIQAhucMvtgIA&#10;AL4FAAAOAAAAAAAAAAAAAAAAAC4CAABkcnMvZTJvRG9jLnhtbFBLAQItABQABgAIAAAAIQDJBMlX&#10;4AAAAAoBAAAPAAAAAAAAAAAAAAAAABAFAABkcnMvZG93bnJldi54bWxQSwUGAAAAAAQABADzAAAA&#10;HQYAAAAA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sz w:val="18"/>
                          <w:szCs w:val="18"/>
                        </w:rPr>
                      </w:pPr>
                      <w:r w:rsidRPr="002F1AF6">
                        <w:rPr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</wp:posOffset>
                </wp:positionV>
                <wp:extent cx="914400" cy="0"/>
                <wp:effectExtent l="13335" t="9525" r="571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DDCDD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pt" to="41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4yPI8BdHo4EpIMeQZ6/xnrjsUjBJL4BxxyWnrfOBBiiEkXKP0RkgZ&#10;xZYK9YA9nUxjgtNSsOAMYc4e9pW06ETCuMQvFgWexzCrj4pFsJYTtr7Zngh5teFyqQIeVAJ0btZ1&#10;Hn4s0sV6vp7no3wyW4/ytK5HnzZVPpptso/T+kNdVXX2M1DL8qIVjHEV2A2zmeV/p/3tlVyn6j6d&#10;9zYkb9Fjv4Ds8I+ko5RBvesc7DW77OwgMYxjDL49nTDvj3uwHx/46hcAAAD//wMAUEsDBBQABgAI&#10;AAAAIQCcX6+93AAAAAkBAAAPAAAAZHJzL2Rvd25yZXYueG1sTI9PT4NAEMXvJn6HzZh4aewiKiHI&#10;0hiVmxerxuuUHYHIzlJ226Kf3jE96Gn+vbz5vXI1u0HtaQq9ZwOXywQUceNtz62B15f6IgcVIrLF&#10;wTMZ+KIAq+r0pMTC+gM/034dWyUmHAo00MU4FlqHpiOHYelHYrl9+MlhlHFqtZ3wIOZu0GmSZNph&#10;z/Khw5HuO2o+1ztnINRvtK2/F80ieb9qPaXbh6dHNOb8bL67BRVpjn9i+MUXdKiEaeN3bIMaDGT5&#10;tWSJBm4yqSLI01yazXGhq1L/T1D9AAAA//8DAFBLAQItABQABgAIAAAAIQC2gziS/gAAAOEBAAAT&#10;AAAAAAAAAAAAAAAAAAAAAABbQ29udGVudF9UeXBlc10ueG1sUEsBAi0AFAAGAAgAAAAhADj9If/W&#10;AAAAlAEAAAsAAAAAAAAAAAAAAAAALwEAAF9yZWxzLy5yZWxzUEsBAi0AFAAGAAgAAAAhAMpxCb4R&#10;AgAAKAQAAA4AAAAAAAAAAAAAAAAALgIAAGRycy9lMm9Eb2MueG1sUEsBAi0AFAAGAAgAAAAhAJxf&#10;r73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4107" id="Rectangle 34" o:spid="_x0000_s1026" style="position:absolute;left:0;text-align:left;margin-left:414pt;margin-top:10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3sdgIAAPk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uM&#10;FGmhRJ8haURtJUc3echPZ1wBbk/m0QaGzjxo+s0hpZcNuPF7a3XXcMIAVRb8kxcHwsTBUbTpPmgG&#10;4cnO65iqQ23bEBCSgA6xIsdLRfjBIwqL42k2TqFuFLZOdriBFOfDxjr/jusWBaPEFrDH4GT/4Hzv&#10;enYJdym9FlLCOimkQl2J5+PROB5wWgoWNiNHu90spUV7EmQTv8gM2F+7tcKDeKVoSzy7OJEiJGOl&#10;WLzFEyF7G0BLFYIDN8B2snqRPM/T+Wq2muWDfDRZDfK0qgb362U+mKyz6bi6qZbLKvsZcGZ50QjG&#10;uApQz4LN8r8TxKl1eqldJPuCkrtmvo7fa+bJSxixIMDq/I/sogpC4XsBbTQ7ggis7jsQXgwwGm1/&#10;YNRB95XYfd8RyzGS7xUIaZqP5mNo1ziZzeYgAXu9sbnaIIpCoBJ7jHpz6fsG3xkrtg3ck8UKK30P&#10;0qtFlEWQZY/pJFjor4j/9BaEBr6eR6/fL9biFwAAAP//AwBQSwMEFAAGAAgAAAAhAMZe3N7eAAAA&#10;CgEAAA8AAABkcnMvZG93bnJldi54bWxMj01Lw0AQhu+C/2EZwZvdJEiJMZMSLHoSsVUEb9vsmESz&#10;syG7baO/3ulJj/POw/tRrmY3qANNofeMkC4SUMSNtz23CK8v91c5qBANWzN4JoRvCrCqzs9KU1h/&#10;5A0dtrFVYsKhMAhdjGOhdWg6ciYs/Egsvw8/ORPlnFptJ3MUczfoLEmW2pmeJaEzI9111Hxt9w5h&#10;U8/Lh5/+/To8vtXp05itn5P1J+LlxVzfgoo0xz8YTvWlOlTSaef3bIMaEPIsly0RQWJACXCTnoSd&#10;kKkouir1/wnVLwAAAP//AwBQSwECLQAUAAYACAAAACEAtoM4kv4AAADhAQAAEwAAAAAAAAAAAAAA&#10;AAAAAAAAW0NvbnRlbnRfVHlwZXNdLnhtbFBLAQItABQABgAIAAAAIQA4/SH/1gAAAJQBAAALAAAA&#10;AAAAAAAAAAAAAC8BAABfcmVscy8ucmVsc1BLAQItABQABgAIAAAAIQBX3v3sdgIAAPkEAAAOAAAA&#10;AAAAAAAAAAAAAC4CAABkcnMvZTJvRG9jLnhtbFBLAQItABQABgAIAAAAIQDGXtze3gAAAAo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13335" t="9525" r="571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0102" id="Rectangle 21" o:spid="_x0000_s1026" style="position:absolute;left:0;text-align:left;margin-left:342pt;margin-top:10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yqHwIAADsEAAAOAAAAZHJzL2Uyb0RvYy54bWysU9tu2zAMfR+wfxD0vviCek2MOEWRLsOA&#10;bi3W7QMUWbaFyaJGKXG6rx8tJ1m67WmYHwTSpI4OD8nlzaE3bK/Qa7AVz2YpZ8pKqLVtK/71y+bN&#10;nDMfhK2FAasq/qw8v1m9frUcXKly6MDUChmBWF8OruJdCK5MEi871Qs/A6csBRvAXgRysU1qFAOh&#10;9ybJ0/RtMgDWDkEq7+nv3RTkq4jfNEqGh6bxKjBTceIW4onx3I5nslqKskXhOi2PNMQ/sOiFtvTo&#10;GepOBMF2qP+A6rVE8NCEmYQ+gabRUsUaqJos/a2ap044FWshcbw7y+T/H6z8tH9EpuuK55xZ0VOL&#10;PpNowrZGsTwb9RmcLyntyT3iWKF39yC/eWZh3VGaukWEoVOiJlYxP3lxYXQ8XWXb4SPUBC92AaJU&#10;hwb7EZBEYIfYkedzR9QhMEk/s6t5sUipcZJixXVWkE2UElGebjv04b2Cno1GxZHIR3Sxv/dhSj2l&#10;RPZgdL3RxkQH2+3aINsLmo5N/I7o/jLNWDZUfFHkRUR+EfOXEGn8/gbR60BjbnRf8fk5SZSjbO9s&#10;HYcwCG0mm6ozloo8STe1YAv1M8mIMM0w7RwZHeAPzgaa34r77zuBijPzwVIrrq/yRUEDH535fEEa&#10;4mVgexEQVhJQxQNnk7kO04rsHOq2o3eyWLmFW2peo6OuI7uJ05EqTWjszHGbxhW49GPWr51f/QQA&#10;AP//AwBQSwMEFAAGAAgAAAAhAIznd/rcAAAACgEAAA8AAABkcnMvZG93bnJldi54bWxMj0tPwzAQ&#10;hO9I/Q/WVuJGnVSlCiFOVZA4AupDPTvxNolqr6PYTdN/z3KC2z5GM98Um8lZMeIQOk8K0kUCAqn2&#10;pqNGwfHw8ZSBCFGT0dYTKrhjgE05eyh0bvyNdjjuYyPYhEKuFbQx9rmUoW7R6bDwPRL/zn5wOvI6&#10;NNIM+sbmzsplkqyl0x1xQqt7fG+xvuyvTkH2vWxW1ru309fzJX5W95FoJ5V6nE/bVxARp/gnhl98&#10;RoeSmSp/JROEVbDOVtwlKuAYECx4STMeKlamfJFlIf9XKH8AAAD//wMAUEsBAi0AFAAGAAgAAAAh&#10;ALaDOJL+AAAA4QEAABMAAAAAAAAAAAAAAAAAAAAAAFtDb250ZW50X1R5cGVzXS54bWxQSwECLQAU&#10;AAYACAAAACEAOP0h/9YAAACUAQAACwAAAAAAAAAAAAAAAAAvAQAAX3JlbHMvLnJlbHNQSwECLQAU&#10;AAYACAAAACEAXBBcqh8CAAA7BAAADgAAAAAAAAAAAAAAAAAuAgAAZHJzL2Uyb0RvYy54bWxQSwEC&#10;LQAUAAYACAAAACEAjOd3+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F831CA">
        <w:rPr>
          <w:rFonts w:ascii="ＭＳ Ｐゴシック" w:eastAsia="ＭＳ Ｐゴシック" w:hAnsi="ＭＳ Ｐゴシック" w:cs="ＭＳ Ｐゴシック" w:hint="eastAsia"/>
        </w:rPr>
        <w:t>６０</w:t>
      </w:r>
      <w:r w:rsidR="009E08BD">
        <w:rPr>
          <w:rFonts w:ascii="ＭＳ Ｐゴシック" w:eastAsia="ＭＳ Ｐゴシック" w:hAnsi="ＭＳ Ｐゴシック" w:cs="ＭＳ Ｐゴシック" w:hint="eastAsia"/>
        </w:rPr>
        <w:t>回日本肺癌学会学術集会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創英角ｺﾞｼｯｸUB" w:eastAsia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第</w:t>
      </w:r>
      <w:r w:rsidR="00F831CA">
        <w:rPr>
          <w:rFonts w:ascii="HGP創英角ｺﾞｼｯｸUB" w:eastAsia="HGP創英角ｺﾞｼｯｸUB" w:cs="HGP創英角ｺﾞｼｯｸUB" w:hint="eastAsia"/>
          <w:sz w:val="28"/>
          <w:szCs w:val="28"/>
        </w:rPr>
        <w:t>６０</w:t>
      </w:r>
      <w:r w:rsidR="009E08BD">
        <w:rPr>
          <w:rFonts w:ascii="HGP創英角ｺﾞｼｯｸUB" w:eastAsia="HGP創英角ｺﾞｼｯｸUB" w:cs="HGP創英角ｺﾞｼｯｸUB" w:hint="eastAsia"/>
          <w:sz w:val="28"/>
          <w:szCs w:val="28"/>
        </w:rPr>
        <w:t>回日本肺癌学会学術集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会</w:t>
      </w:r>
    </w:p>
    <w:p w:rsidR="007B2FA9" w:rsidRPr="0022328B" w:rsidRDefault="007B2FA9" w:rsidP="0022328B">
      <w:pPr>
        <w:jc w:val="center"/>
        <w:rPr>
          <w:rFonts w:ascii="HGP創英角ｺﾞｼｯｸUB" w:eastAsia="HGP創英角ｺﾞｼｯｸUB" w:cs="Times New Roman"/>
          <w:sz w:val="36"/>
          <w:szCs w:val="36"/>
        </w:rPr>
      </w:pP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 xml:space="preserve">抄録集　</w:t>
      </w:r>
      <w:r w:rsidR="00B104B6">
        <w:rPr>
          <w:rFonts w:ascii="HGP創英角ｺﾞｼｯｸUB" w:eastAsia="HGP創英角ｺﾞｼｯｸUB" w:cs="HGP創英角ｺﾞｼｯｸUB" w:hint="eastAsia"/>
          <w:sz w:val="36"/>
          <w:szCs w:val="36"/>
        </w:rPr>
        <w:t>事前購入</w:t>
      </w: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申込書</w:t>
      </w:r>
      <w:bookmarkStart w:id="0" w:name="_GoBack"/>
      <w:bookmarkEnd w:id="0"/>
    </w:p>
    <w:p w:rsidR="007B2FA9" w:rsidRPr="00D51C35" w:rsidRDefault="007B2FA9" w:rsidP="00C72825">
      <w:pPr>
        <w:spacing w:line="320" w:lineRule="exact"/>
        <w:rPr>
          <w:rFonts w:ascii="HGP創英角ｺﾞｼｯｸUB" w:eastAsia="HGP創英角ｺﾞｼｯｸ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F831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１９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9E08BD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</w:t>
            </w:r>
            <w:r w:rsidR="007B2FA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抄録集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 w:rsidR="009E08B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E08BD" w:rsidRPr="009E08BD" w:rsidRDefault="009E08BD" w:rsidP="009E08BD">
      <w:pPr>
        <w:ind w:left="360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9E08B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※ヤマト運輸の着払い便のみとなりますので、予めご了承ください。</w:t>
      </w:r>
    </w:p>
    <w:p w:rsidR="007B2FA9" w:rsidRDefault="009E08BD" w:rsidP="009E08BD">
      <w:pPr>
        <w:ind w:left="360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9E08B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※抄録集の発送は</w:t>
      </w:r>
      <w:r w:rsidR="00025B6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11月</w:t>
      </w:r>
      <w:r w:rsidR="002504B3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下旬ごろ</w:t>
      </w:r>
      <w:r w:rsidRPr="009E08BD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を予定しております。</w:t>
      </w:r>
    </w:p>
    <w:p w:rsidR="005365F5" w:rsidRPr="00AD2ED3" w:rsidRDefault="005365F5" w:rsidP="009E08BD">
      <w:pPr>
        <w:ind w:left="36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5365F5" w:rsidRDefault="005365F5" w:rsidP="000901CF">
      <w:pPr>
        <w:spacing w:line="240" w:lineRule="exact"/>
        <w:rPr>
          <w:rFonts w:cs="Times New Roman"/>
          <w:sz w:val="18"/>
          <w:szCs w:val="18"/>
        </w:rPr>
      </w:pPr>
    </w:p>
    <w:p w:rsidR="007B2FA9" w:rsidRPr="00AD2ED3" w:rsidRDefault="00447C76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424815</wp:posOffset>
                </wp:positionV>
                <wp:extent cx="6057900" cy="228600"/>
                <wp:effectExtent l="3810" t="381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396E00" w:rsidRDefault="007B2FA9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18"/>
                              </w:rPr>
                            </w:pPr>
                            <w:r w:rsidRPr="00396E0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お預かりした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個人情報は本学術大会についての連絡・管理にのみ使用し、承諾なく第三者に提供することはございません。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9.75pt;margin-top:33.45pt;width:47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S+hgIAABUFAAAOAAAAZHJzL2Uyb0RvYy54bWysVNuO2yAQfa/Uf0C8Z32Rk9hWnNVutqkq&#10;bS/Sbj+AGByjYqBAYm+r/fcOOMm6l4eqaiJhYIYzM5wzrK6HTqAjM5YrWeHkKsaIyVpRLvcV/vy4&#10;neUYWUckJUJJVuEnZvH1+vWrVa9LlqpWCcoMAhBpy15XuHVOl1Fk65Z1xF4pzSQYG2U64mBp9hE1&#10;pAf0TkRpHC+iXhmqjaqZtbB7NxrxOuA3Davdx6axzCFRYcjNhdGEcefHaL0i5d4Q3fL6lAb5hyw6&#10;wiUEvUDdEUfQwfDfoDpeG2VV465q1UWqaXjNQg1QTRL/Us1DSzQLtcDlWH25Jvv/YOsPx08GcQrc&#10;YSRJBxQ9ssGhWzWgJPfX02tbgteDBj83wL539aVafa/qLxZJtWmJ3LMbY1TfMkIhvcSfjCZHRxzr&#10;QXb9e0UhDjk4FYCGxnQeEG4DATrQ9HShxudSw+Yini+LGEw12NI0X8DchyDl+bQ21r1lqkN+UmED&#10;1Ad0cry3bnQ9u4TsleB0y4UIC7PfbYRBRwIy2cT+f0K3UzchvbNU/tiIOO5AkhDD23y6gfbvRZJm&#10;8W1azLaLfDnLttl8VizjfBYnxW2xiLMiu9s++wSTrGw5pUzec8nOEkyyv6P41AyjeIIIUV/hYp7O&#10;R4qm2dtpkXH4/anIjjvoSMG7CucXJ1J6Yt9ICmWT0hEuxnn0c/qBELiD8zfcSpCBZ37UgBt2QxBc&#10;5qN7iewUfQJdGAW0AcPwmsCkVeYbRj10ZoXt1wMxDCPxToK2lllazKGVwyLPCzhipobdxEBkDUAV&#10;dhiN040bm/+gDd+3EGfUslQ3oMaGB6G85HTSMPReqOj0Tvjmnq6D18trtv4BAAD//wMAUEsDBBQA&#10;BgAIAAAAIQBn+s+S3gAAAAoBAAAPAAAAZHJzL2Rvd25yZXYueG1sTI9NT4NAEIbvJv6HzZh4Me3S&#10;agkgS2NMvKqtHjwO7BTQ/UB2aem/dzzpcWaevPO85Xa2RhxpDL13ClbLBAS5xuvetQre354WGYgQ&#10;0Wk03pGCMwXYVpcXJRban9yOjvvYCg5xoUAFXYxDIWVoOrIYln4gx7eDHy1GHsdW6hFPHG6NXCdJ&#10;Ki32jj90ONBjR83XfrIKrLl5PtSf2Eznj+/Ny2uWpTgHpa6v5od7EJHm+AfDrz6rQ8VOtZ+cDsIo&#10;WKzyDaMK0jQHwUB+e8eLmslknYOsSvm/QvUDAAD//wMAUEsBAi0AFAAGAAgAAAAhALaDOJL+AAAA&#10;4QEAABMAAAAAAAAAAAAAAAAAAAAAAFtDb250ZW50X1R5cGVzXS54bWxQSwECLQAUAAYACAAAACEA&#10;OP0h/9YAAACUAQAACwAAAAAAAAAAAAAAAAAvAQAAX3JlbHMvLnJlbHNQSwECLQAUAAYACAAAACEA&#10;nrPUvoYCAAAVBQAADgAAAAAAAAAAAAAAAAAuAgAAZHJzL2Uyb0RvYy54bWxQSwECLQAUAAYACAAA&#10;ACEAZ/rPkt4AAAAKAQAADwAAAAAAAAAAAAAAAADgBAAAZHJzL2Rvd25yZXYueG1sUEsFBgAAAAAE&#10;AAQA8wAAAOsFAAAAAA==&#10;" fillcolor="silver" stroked="f">
                <v:textbox inset="5.85pt,.7pt,5.85pt,.7pt">
                  <w:txbxContent>
                    <w:p w:rsidR="007B2FA9" w:rsidRPr="00396E00" w:rsidRDefault="007B2FA9">
                      <w:pPr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18"/>
                        </w:rPr>
                      </w:pPr>
                      <w:r w:rsidRPr="00396E00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お預かりした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個人情報は本学術大会についての連絡・管理にのみ使用し、承諾なく第三者に提供することはございません。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2"/>
    <w:rsid w:val="00025B6C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04B3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47C76"/>
    <w:rsid w:val="00497B7E"/>
    <w:rsid w:val="005365F5"/>
    <w:rsid w:val="00556AFB"/>
    <w:rsid w:val="005A27C0"/>
    <w:rsid w:val="005A637D"/>
    <w:rsid w:val="005F6799"/>
    <w:rsid w:val="00670C17"/>
    <w:rsid w:val="006C3CD4"/>
    <w:rsid w:val="00703588"/>
    <w:rsid w:val="007B2FA9"/>
    <w:rsid w:val="00826632"/>
    <w:rsid w:val="0087124B"/>
    <w:rsid w:val="00872CD5"/>
    <w:rsid w:val="00890C7B"/>
    <w:rsid w:val="008E2D08"/>
    <w:rsid w:val="0090034A"/>
    <w:rsid w:val="00920E7A"/>
    <w:rsid w:val="0092516B"/>
    <w:rsid w:val="009269F2"/>
    <w:rsid w:val="0093072C"/>
    <w:rsid w:val="009A4FA1"/>
    <w:rsid w:val="009B00E5"/>
    <w:rsid w:val="009B302B"/>
    <w:rsid w:val="009E08BD"/>
    <w:rsid w:val="00A64175"/>
    <w:rsid w:val="00AB4B5B"/>
    <w:rsid w:val="00AC16DE"/>
    <w:rsid w:val="00AC2E6F"/>
    <w:rsid w:val="00AD2ED3"/>
    <w:rsid w:val="00B01730"/>
    <w:rsid w:val="00B104B6"/>
    <w:rsid w:val="00B22F13"/>
    <w:rsid w:val="00B66B8F"/>
    <w:rsid w:val="00BF629B"/>
    <w:rsid w:val="00C72825"/>
    <w:rsid w:val="00CD3109"/>
    <w:rsid w:val="00D13B86"/>
    <w:rsid w:val="00D51C35"/>
    <w:rsid w:val="00DD25AD"/>
    <w:rsid w:val="00DE3F50"/>
    <w:rsid w:val="00E0168C"/>
    <w:rsid w:val="00E70414"/>
    <w:rsid w:val="00E8363C"/>
    <w:rsid w:val="00F17200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D5994"/>
  <w15:docId w15:val="{DA14D743-831B-40BD-9125-16963B7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jlcs2019-regi@congre.co.jp" TargetMode="External"/><Relationship Id="rId5" Type="http://schemas.openxmlformats.org/officeDocument/2006/relationships/hyperlink" Target="mailto:60jlcs2019-regi@congre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【ご購入手続きの前に】</vt:lpstr>
    </vt:vector>
  </TitlesOfParts>
  <Company>株式会社コングレ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【ご購入手続きの前に】</dc:title>
  <dc:subject/>
  <dc:creator>har-okabe</dc:creator>
  <cp:keywords/>
  <dc:description/>
  <cp:lastModifiedBy>nat-kumaki</cp:lastModifiedBy>
  <cp:revision>4</cp:revision>
  <cp:lastPrinted>2015-03-10T04:42:00Z</cp:lastPrinted>
  <dcterms:created xsi:type="dcterms:W3CDTF">2019-10-01T02:21:00Z</dcterms:created>
  <dcterms:modified xsi:type="dcterms:W3CDTF">2019-10-01T02:22:00Z</dcterms:modified>
</cp:coreProperties>
</file>